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531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2763"/>
        <w:gridCol w:w="1416"/>
        <w:gridCol w:w="1818"/>
      </w:tblGrid>
      <w:tr w:rsidR="00551A2F" w:rsidRPr="00CA4172" w14:paraId="14778D62" w14:textId="77777777" w:rsidTr="00551A2F">
        <w:trPr>
          <w:trHeight w:val="526"/>
        </w:trPr>
        <w:tc>
          <w:tcPr>
            <w:tcW w:w="1823" w:type="pct"/>
          </w:tcPr>
          <w:p w14:paraId="0D0C6638" w14:textId="26D72CB8" w:rsidR="00551A2F" w:rsidRPr="00CA4172" w:rsidRDefault="00551A2F" w:rsidP="00CA41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Patient Name</w:t>
            </w:r>
          </w:p>
        </w:tc>
        <w:tc>
          <w:tcPr>
            <w:tcW w:w="1464" w:type="pct"/>
          </w:tcPr>
          <w:p w14:paraId="4F7287E3" w14:textId="77777777" w:rsidR="00551A2F" w:rsidRPr="00CA4172" w:rsidRDefault="00551A2F" w:rsidP="00CA4172">
            <w:pPr>
              <w:spacing w:after="0" w:line="240" w:lineRule="auto"/>
            </w:pPr>
          </w:p>
        </w:tc>
        <w:tc>
          <w:tcPr>
            <w:tcW w:w="750" w:type="pct"/>
          </w:tcPr>
          <w:p w14:paraId="77D3FC8F" w14:textId="3E6BED99" w:rsidR="00551A2F" w:rsidRPr="00CA4172" w:rsidRDefault="00551A2F" w:rsidP="00CA4172">
            <w:pPr>
              <w:spacing w:after="0" w:line="240" w:lineRule="auto"/>
            </w:pPr>
            <w:r>
              <w:t xml:space="preserve">Date of Birth </w:t>
            </w:r>
          </w:p>
        </w:tc>
        <w:tc>
          <w:tcPr>
            <w:tcW w:w="963" w:type="pct"/>
          </w:tcPr>
          <w:p w14:paraId="2FBA2DB0" w14:textId="0F126327" w:rsidR="00551A2F" w:rsidRPr="00CA4172" w:rsidRDefault="00551A2F" w:rsidP="00CA4172">
            <w:pPr>
              <w:spacing w:after="0" w:line="240" w:lineRule="auto"/>
            </w:pPr>
          </w:p>
        </w:tc>
      </w:tr>
      <w:tr w:rsidR="00551A2F" w:rsidRPr="00CA4172" w14:paraId="6B749B8C" w14:textId="77777777" w:rsidTr="00551A2F">
        <w:trPr>
          <w:trHeight w:val="526"/>
        </w:trPr>
        <w:tc>
          <w:tcPr>
            <w:tcW w:w="1823" w:type="pct"/>
          </w:tcPr>
          <w:p w14:paraId="5245B04D" w14:textId="15E28F59" w:rsidR="00551A2F" w:rsidRDefault="00551A2F" w:rsidP="00CA41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177" w:type="pct"/>
            <w:gridSpan w:val="3"/>
          </w:tcPr>
          <w:p w14:paraId="16E30E88" w14:textId="77777777" w:rsidR="00551A2F" w:rsidRDefault="00551A2F" w:rsidP="00CA4172">
            <w:pPr>
              <w:spacing w:after="0" w:line="240" w:lineRule="auto"/>
            </w:pPr>
          </w:p>
          <w:p w14:paraId="6B7929C1" w14:textId="77777777" w:rsidR="00551A2F" w:rsidRDefault="00551A2F" w:rsidP="00CA4172">
            <w:pPr>
              <w:spacing w:after="0" w:line="240" w:lineRule="auto"/>
            </w:pPr>
          </w:p>
          <w:p w14:paraId="56969F93" w14:textId="1FB12F88" w:rsidR="00551A2F" w:rsidRPr="00CA4172" w:rsidRDefault="00551A2F" w:rsidP="00CA4172">
            <w:pPr>
              <w:spacing w:after="0" w:line="240" w:lineRule="auto"/>
            </w:pPr>
          </w:p>
        </w:tc>
      </w:tr>
      <w:tr w:rsidR="00551A2F" w:rsidRPr="00CA4172" w14:paraId="5C6A06EC" w14:textId="77777777" w:rsidTr="00551A2F">
        <w:trPr>
          <w:trHeight w:val="526"/>
        </w:trPr>
        <w:tc>
          <w:tcPr>
            <w:tcW w:w="1823" w:type="pct"/>
          </w:tcPr>
          <w:p w14:paraId="02F05554" w14:textId="47BA2528" w:rsidR="00551A2F" w:rsidRDefault="00551A2F" w:rsidP="00CA41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Telephone Number</w:t>
            </w:r>
          </w:p>
        </w:tc>
        <w:tc>
          <w:tcPr>
            <w:tcW w:w="3177" w:type="pct"/>
            <w:gridSpan w:val="3"/>
          </w:tcPr>
          <w:p w14:paraId="59062944" w14:textId="77777777" w:rsidR="00551A2F" w:rsidRPr="00CA4172" w:rsidRDefault="00551A2F" w:rsidP="00CA4172">
            <w:pPr>
              <w:spacing w:after="0" w:line="240" w:lineRule="auto"/>
            </w:pPr>
          </w:p>
        </w:tc>
      </w:tr>
      <w:tr w:rsidR="00551A2F" w:rsidRPr="00CA4172" w14:paraId="445FA9AC" w14:textId="77777777" w:rsidTr="00551A2F">
        <w:trPr>
          <w:trHeight w:val="526"/>
        </w:trPr>
        <w:tc>
          <w:tcPr>
            <w:tcW w:w="1823" w:type="pct"/>
          </w:tcPr>
          <w:p w14:paraId="7E3A8D64" w14:textId="77777777" w:rsidR="00551A2F" w:rsidRPr="00551A2F" w:rsidRDefault="00551A2F" w:rsidP="00CA4172">
            <w:pPr>
              <w:spacing w:after="0" w:line="240" w:lineRule="auto"/>
              <w:rPr>
                <w:bCs/>
              </w:rPr>
            </w:pPr>
            <w:r w:rsidRPr="00551A2F">
              <w:rPr>
                <w:bCs/>
              </w:rPr>
              <w:t xml:space="preserve">Name of Parent/Guardian </w:t>
            </w:r>
          </w:p>
          <w:p w14:paraId="07A2438E" w14:textId="66616F10" w:rsidR="00551A2F" w:rsidRDefault="00551A2F" w:rsidP="00CA4172">
            <w:pPr>
              <w:spacing w:after="0" w:line="240" w:lineRule="auto"/>
              <w:rPr>
                <w:b/>
              </w:rPr>
            </w:pPr>
          </w:p>
        </w:tc>
        <w:tc>
          <w:tcPr>
            <w:tcW w:w="3177" w:type="pct"/>
            <w:gridSpan w:val="3"/>
          </w:tcPr>
          <w:p w14:paraId="3D000229" w14:textId="77777777" w:rsidR="00551A2F" w:rsidRPr="00CA4172" w:rsidRDefault="00551A2F" w:rsidP="00CA4172">
            <w:pPr>
              <w:spacing w:after="0" w:line="240" w:lineRule="auto"/>
            </w:pPr>
          </w:p>
        </w:tc>
      </w:tr>
      <w:tr w:rsidR="002769B7" w:rsidRPr="00CA4172" w14:paraId="3732B22C" w14:textId="77777777" w:rsidTr="00CA4172">
        <w:trPr>
          <w:trHeight w:val="780"/>
        </w:trPr>
        <w:tc>
          <w:tcPr>
            <w:tcW w:w="1823" w:type="pct"/>
          </w:tcPr>
          <w:p w14:paraId="0B43852B" w14:textId="77777777" w:rsidR="002769B7" w:rsidRPr="00CA4172" w:rsidRDefault="002769B7" w:rsidP="00CA4172">
            <w:pPr>
              <w:spacing w:after="0" w:line="240" w:lineRule="auto"/>
            </w:pPr>
            <w:r w:rsidRPr="00CA4172">
              <w:t>Relevant Medical History</w:t>
            </w:r>
          </w:p>
        </w:tc>
        <w:tc>
          <w:tcPr>
            <w:tcW w:w="3177" w:type="pct"/>
            <w:gridSpan w:val="3"/>
          </w:tcPr>
          <w:p w14:paraId="385886A8" w14:textId="77777777" w:rsidR="002769B7" w:rsidRPr="00CA4172" w:rsidRDefault="002769B7" w:rsidP="00CA4172">
            <w:pPr>
              <w:spacing w:after="0" w:line="240" w:lineRule="auto"/>
            </w:pPr>
          </w:p>
        </w:tc>
      </w:tr>
      <w:tr w:rsidR="002769B7" w:rsidRPr="00CA4172" w14:paraId="1FABDC77" w14:textId="77777777" w:rsidTr="00CA4172">
        <w:trPr>
          <w:trHeight w:val="736"/>
        </w:trPr>
        <w:tc>
          <w:tcPr>
            <w:tcW w:w="1823" w:type="pct"/>
          </w:tcPr>
          <w:p w14:paraId="2EEA2557" w14:textId="15EC35AD" w:rsidR="002769B7" w:rsidRPr="00CA4172" w:rsidRDefault="00D1300F" w:rsidP="00CA41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  <w:r w:rsidR="00C1404B">
              <w:rPr>
                <w:b/>
              </w:rPr>
              <w:t xml:space="preserve">, </w:t>
            </w:r>
            <w:r>
              <w:rPr>
                <w:b/>
              </w:rPr>
              <w:t>Address</w:t>
            </w:r>
            <w:r w:rsidR="00C1404B">
              <w:rPr>
                <w:b/>
              </w:rPr>
              <w:t>, Tel No and email address</w:t>
            </w:r>
            <w:r>
              <w:rPr>
                <w:b/>
              </w:rPr>
              <w:t xml:space="preserve"> of </w:t>
            </w:r>
            <w:r w:rsidR="002769B7" w:rsidRPr="00CA4172">
              <w:rPr>
                <w:b/>
              </w:rPr>
              <w:t>Referring Clinician</w:t>
            </w:r>
          </w:p>
        </w:tc>
        <w:tc>
          <w:tcPr>
            <w:tcW w:w="3177" w:type="pct"/>
            <w:gridSpan w:val="3"/>
          </w:tcPr>
          <w:p w14:paraId="67A74EE6" w14:textId="77777777" w:rsidR="002769B7" w:rsidRDefault="002769B7" w:rsidP="00CA4172">
            <w:pPr>
              <w:spacing w:after="0" w:line="240" w:lineRule="auto"/>
            </w:pPr>
          </w:p>
          <w:p w14:paraId="188AB4A9" w14:textId="77777777" w:rsidR="00D1300F" w:rsidRDefault="00D1300F" w:rsidP="00CA4172">
            <w:pPr>
              <w:spacing w:after="0" w:line="240" w:lineRule="auto"/>
            </w:pPr>
          </w:p>
          <w:p w14:paraId="1C41687A" w14:textId="77777777" w:rsidR="00D1300F" w:rsidRDefault="00D1300F" w:rsidP="00CA4172">
            <w:pPr>
              <w:spacing w:after="0" w:line="240" w:lineRule="auto"/>
            </w:pPr>
          </w:p>
          <w:p w14:paraId="1451C2D3" w14:textId="77777777" w:rsidR="00D1300F" w:rsidRPr="00CA4172" w:rsidRDefault="00D1300F" w:rsidP="00CA4172">
            <w:pPr>
              <w:spacing w:after="0" w:line="240" w:lineRule="auto"/>
            </w:pPr>
          </w:p>
        </w:tc>
      </w:tr>
      <w:tr w:rsidR="00C1404B" w:rsidRPr="00CA4172" w14:paraId="6AB42317" w14:textId="77777777" w:rsidTr="00CA4172">
        <w:trPr>
          <w:trHeight w:val="432"/>
        </w:trPr>
        <w:tc>
          <w:tcPr>
            <w:tcW w:w="1823" w:type="pct"/>
          </w:tcPr>
          <w:p w14:paraId="2DA0ADB5" w14:textId="572E6E53" w:rsidR="00C1404B" w:rsidRPr="00CA4172" w:rsidRDefault="00C1404B" w:rsidP="00CA4172">
            <w:pPr>
              <w:spacing w:after="0" w:line="240" w:lineRule="auto"/>
            </w:pPr>
            <w:r>
              <w:t>If referral from A&amp;</w:t>
            </w:r>
            <w:proofErr w:type="gramStart"/>
            <w:r>
              <w:t>E</w:t>
            </w:r>
            <w:proofErr w:type="gramEnd"/>
            <w:r>
              <w:t xml:space="preserve"> please provide details of patients General Dental Practitioner </w:t>
            </w:r>
          </w:p>
        </w:tc>
        <w:tc>
          <w:tcPr>
            <w:tcW w:w="3177" w:type="pct"/>
            <w:gridSpan w:val="3"/>
          </w:tcPr>
          <w:p w14:paraId="0834BFF1" w14:textId="77777777" w:rsidR="00C1404B" w:rsidRPr="00CA4172" w:rsidRDefault="00C1404B" w:rsidP="00CA4172">
            <w:pPr>
              <w:spacing w:after="0" w:line="240" w:lineRule="auto"/>
            </w:pPr>
          </w:p>
        </w:tc>
      </w:tr>
      <w:tr w:rsidR="002769B7" w:rsidRPr="00CA4172" w14:paraId="46314C73" w14:textId="77777777" w:rsidTr="00CA4172">
        <w:trPr>
          <w:trHeight w:val="432"/>
        </w:trPr>
        <w:tc>
          <w:tcPr>
            <w:tcW w:w="1823" w:type="pct"/>
          </w:tcPr>
          <w:p w14:paraId="1F358378" w14:textId="77777777" w:rsidR="002769B7" w:rsidRPr="00CA4172" w:rsidRDefault="002769B7" w:rsidP="00CA4172">
            <w:pPr>
              <w:spacing w:after="0" w:line="240" w:lineRule="auto"/>
            </w:pPr>
            <w:r w:rsidRPr="00CA4172">
              <w:t xml:space="preserve">Date </w:t>
            </w:r>
            <w:r w:rsidR="00592356" w:rsidRPr="006E6506">
              <w:rPr>
                <w:color w:val="000000"/>
              </w:rPr>
              <w:t>and Time</w:t>
            </w:r>
            <w:r w:rsidR="00592356">
              <w:t xml:space="preserve"> </w:t>
            </w:r>
            <w:r w:rsidRPr="00CA4172">
              <w:t>of Trauma</w:t>
            </w:r>
          </w:p>
        </w:tc>
        <w:tc>
          <w:tcPr>
            <w:tcW w:w="3177" w:type="pct"/>
            <w:gridSpan w:val="3"/>
          </w:tcPr>
          <w:p w14:paraId="63015BF2" w14:textId="77777777" w:rsidR="002769B7" w:rsidRPr="00CA4172" w:rsidRDefault="002769B7" w:rsidP="00CA4172">
            <w:pPr>
              <w:spacing w:after="0" w:line="240" w:lineRule="auto"/>
            </w:pPr>
          </w:p>
        </w:tc>
      </w:tr>
      <w:tr w:rsidR="00551A2F" w:rsidRPr="00CA4172" w14:paraId="3EEB7FE3" w14:textId="77777777" w:rsidTr="00592356">
        <w:trPr>
          <w:trHeight w:val="617"/>
        </w:trPr>
        <w:tc>
          <w:tcPr>
            <w:tcW w:w="1823" w:type="pct"/>
          </w:tcPr>
          <w:p w14:paraId="163B0FD0" w14:textId="28E7E035" w:rsidR="00551A2F" w:rsidRPr="00CA4172" w:rsidRDefault="00551A2F" w:rsidP="00CA4172">
            <w:pPr>
              <w:spacing w:after="0" w:line="240" w:lineRule="auto"/>
            </w:pPr>
            <w:r>
              <w:t xml:space="preserve">History of trauma/details of incident </w:t>
            </w:r>
          </w:p>
        </w:tc>
        <w:tc>
          <w:tcPr>
            <w:tcW w:w="3177" w:type="pct"/>
            <w:gridSpan w:val="3"/>
          </w:tcPr>
          <w:p w14:paraId="72DA61EC" w14:textId="77777777" w:rsidR="00551A2F" w:rsidRDefault="00551A2F" w:rsidP="00CA4172">
            <w:pPr>
              <w:spacing w:after="0" w:line="240" w:lineRule="auto"/>
            </w:pPr>
          </w:p>
        </w:tc>
      </w:tr>
      <w:tr w:rsidR="002769B7" w:rsidRPr="00CA4172" w14:paraId="02456925" w14:textId="77777777" w:rsidTr="00592356">
        <w:trPr>
          <w:trHeight w:val="617"/>
        </w:trPr>
        <w:tc>
          <w:tcPr>
            <w:tcW w:w="1823" w:type="pct"/>
          </w:tcPr>
          <w:p w14:paraId="6C4EA314" w14:textId="740DB17C" w:rsidR="002769B7" w:rsidRPr="00CA4172" w:rsidRDefault="002769B7" w:rsidP="00CA4172">
            <w:pPr>
              <w:spacing w:after="0" w:line="240" w:lineRule="auto"/>
            </w:pPr>
            <w:r w:rsidRPr="00CA4172">
              <w:t>Diagnosis</w:t>
            </w:r>
            <w:r w:rsidR="00551A2F">
              <w:t xml:space="preserve"> and status of apex</w:t>
            </w:r>
          </w:p>
        </w:tc>
        <w:tc>
          <w:tcPr>
            <w:tcW w:w="3177" w:type="pct"/>
            <w:gridSpan w:val="3"/>
          </w:tcPr>
          <w:p w14:paraId="159C863C" w14:textId="77777777" w:rsidR="002769B7" w:rsidRDefault="002769B7" w:rsidP="00CA4172">
            <w:pPr>
              <w:spacing w:after="0" w:line="240" w:lineRule="auto"/>
            </w:pPr>
          </w:p>
          <w:p w14:paraId="1FD32529" w14:textId="30D665B8" w:rsidR="001656E6" w:rsidRPr="00CA4172" w:rsidRDefault="001656E6" w:rsidP="00CA4172">
            <w:pPr>
              <w:spacing w:after="0" w:line="240" w:lineRule="auto"/>
            </w:pPr>
          </w:p>
        </w:tc>
      </w:tr>
      <w:tr w:rsidR="002769B7" w:rsidRPr="00CA4172" w14:paraId="668BCF6E" w14:textId="77777777" w:rsidTr="00CA4172">
        <w:trPr>
          <w:trHeight w:val="1234"/>
        </w:trPr>
        <w:tc>
          <w:tcPr>
            <w:tcW w:w="1823" w:type="pct"/>
          </w:tcPr>
          <w:p w14:paraId="3BDF5C5A" w14:textId="0E02919D" w:rsidR="002769B7" w:rsidRPr="00CA4172" w:rsidRDefault="002769B7" w:rsidP="00CA4172">
            <w:pPr>
              <w:spacing w:after="0" w:line="240" w:lineRule="auto"/>
            </w:pPr>
            <w:r w:rsidRPr="00CA4172">
              <w:t>Treatment provided</w:t>
            </w:r>
            <w:r w:rsidR="00C1404B">
              <w:t xml:space="preserve"> (with dates) </w:t>
            </w:r>
          </w:p>
        </w:tc>
        <w:tc>
          <w:tcPr>
            <w:tcW w:w="3177" w:type="pct"/>
            <w:gridSpan w:val="3"/>
          </w:tcPr>
          <w:p w14:paraId="02E6AD1C" w14:textId="77777777" w:rsidR="002769B7" w:rsidRPr="00CA4172" w:rsidRDefault="002769B7" w:rsidP="00CA4172">
            <w:pPr>
              <w:spacing w:after="0" w:line="240" w:lineRule="auto"/>
            </w:pPr>
          </w:p>
        </w:tc>
      </w:tr>
      <w:tr w:rsidR="00CA4172" w:rsidRPr="00CA4172" w14:paraId="54E44A8F" w14:textId="77777777" w:rsidTr="00C1404B">
        <w:trPr>
          <w:trHeight w:val="661"/>
        </w:trPr>
        <w:tc>
          <w:tcPr>
            <w:tcW w:w="1823" w:type="pct"/>
          </w:tcPr>
          <w:p w14:paraId="6C80580D" w14:textId="355FA63D" w:rsidR="00CA4172" w:rsidRDefault="00CA4172" w:rsidP="00CA4172">
            <w:pPr>
              <w:spacing w:after="0" w:line="240" w:lineRule="auto"/>
            </w:pPr>
            <w:r w:rsidRPr="00CA4172">
              <w:t>Radiographs taken</w:t>
            </w:r>
            <w:r w:rsidR="001656E6">
              <w:t>?</w:t>
            </w:r>
          </w:p>
          <w:p w14:paraId="1CA19B03" w14:textId="56FEF77E" w:rsidR="00C1404B" w:rsidRPr="00C1404B" w:rsidRDefault="00C1404B" w:rsidP="00CA4172">
            <w:pPr>
              <w:spacing w:after="0" w:line="240" w:lineRule="auto"/>
              <w:rPr>
                <w:b/>
                <w:bCs/>
                <w:u w:val="single"/>
              </w:rPr>
            </w:pPr>
            <w:r w:rsidRPr="001656E6">
              <w:t xml:space="preserve">If </w:t>
            </w:r>
            <w:proofErr w:type="gramStart"/>
            <w:r w:rsidRPr="001656E6">
              <w:t>yes</w:t>
            </w:r>
            <w:proofErr w:type="gramEnd"/>
            <w:r w:rsidR="001656E6" w:rsidRPr="001656E6">
              <w:t xml:space="preserve"> what type of radiograph</w:t>
            </w:r>
            <w:r w:rsidRPr="00C1404B">
              <w:rPr>
                <w:b/>
                <w:bCs/>
                <w:u w:val="single"/>
              </w:rPr>
              <w:t xml:space="preserve"> </w:t>
            </w:r>
            <w:r w:rsidR="001656E6">
              <w:rPr>
                <w:b/>
                <w:bCs/>
                <w:u w:val="single"/>
              </w:rPr>
              <w:t>P</w:t>
            </w:r>
            <w:r w:rsidRPr="00C1404B">
              <w:rPr>
                <w:b/>
                <w:bCs/>
                <w:u w:val="single"/>
              </w:rPr>
              <w:t xml:space="preserve">lease enclose with referral </w:t>
            </w:r>
          </w:p>
        </w:tc>
        <w:tc>
          <w:tcPr>
            <w:tcW w:w="3177" w:type="pct"/>
            <w:gridSpan w:val="3"/>
          </w:tcPr>
          <w:p w14:paraId="7EC489B8" w14:textId="77777777" w:rsidR="00CA4172" w:rsidRPr="00592356" w:rsidRDefault="00CA4172" w:rsidP="00592356">
            <w:pPr>
              <w:spacing w:after="0" w:line="240" w:lineRule="auto"/>
              <w:rPr>
                <w:color w:val="FF0000"/>
              </w:rPr>
            </w:pPr>
          </w:p>
        </w:tc>
      </w:tr>
      <w:tr w:rsidR="002769B7" w:rsidRPr="00CA4172" w14:paraId="7592F5D8" w14:textId="77777777" w:rsidTr="00CA4172">
        <w:trPr>
          <w:trHeight w:val="497"/>
        </w:trPr>
        <w:tc>
          <w:tcPr>
            <w:tcW w:w="5000" w:type="pct"/>
            <w:gridSpan w:val="4"/>
          </w:tcPr>
          <w:p w14:paraId="550D2D62" w14:textId="77777777" w:rsidR="002769B7" w:rsidRPr="00CA4172" w:rsidRDefault="002769B7" w:rsidP="00CA4172">
            <w:pPr>
              <w:spacing w:after="0" w:line="240" w:lineRule="auto"/>
              <w:rPr>
                <w:b/>
              </w:rPr>
            </w:pPr>
            <w:r w:rsidRPr="00CA4172">
              <w:rPr>
                <w:b/>
              </w:rPr>
              <w:t>For avulsed teeth</w:t>
            </w:r>
          </w:p>
        </w:tc>
      </w:tr>
      <w:tr w:rsidR="002769B7" w:rsidRPr="00CA4172" w14:paraId="284EF432" w14:textId="77777777" w:rsidTr="00CA4172">
        <w:trPr>
          <w:trHeight w:val="363"/>
        </w:trPr>
        <w:tc>
          <w:tcPr>
            <w:tcW w:w="1823" w:type="pct"/>
          </w:tcPr>
          <w:p w14:paraId="21EE593B" w14:textId="77777777" w:rsidR="002769B7" w:rsidRPr="00CA4172" w:rsidRDefault="002769B7" w:rsidP="00CA4172">
            <w:pPr>
              <w:spacing w:after="0" w:line="240" w:lineRule="auto"/>
            </w:pPr>
            <w:r w:rsidRPr="00CA4172">
              <w:t>Extra-oral dry time</w:t>
            </w:r>
          </w:p>
        </w:tc>
        <w:tc>
          <w:tcPr>
            <w:tcW w:w="3177" w:type="pct"/>
            <w:gridSpan w:val="3"/>
          </w:tcPr>
          <w:p w14:paraId="4FE1E65A" w14:textId="77777777" w:rsidR="002769B7" w:rsidRPr="00CA4172" w:rsidRDefault="002769B7" w:rsidP="00CA4172">
            <w:pPr>
              <w:spacing w:after="0" w:line="240" w:lineRule="auto"/>
            </w:pPr>
          </w:p>
        </w:tc>
      </w:tr>
      <w:tr w:rsidR="002769B7" w:rsidRPr="00CA4172" w14:paraId="3C7B34CE" w14:textId="77777777" w:rsidTr="00CA4172">
        <w:trPr>
          <w:trHeight w:val="421"/>
        </w:trPr>
        <w:tc>
          <w:tcPr>
            <w:tcW w:w="1823" w:type="pct"/>
          </w:tcPr>
          <w:p w14:paraId="77FAF269" w14:textId="77777777" w:rsidR="002769B7" w:rsidRPr="00CA4172" w:rsidRDefault="002769B7" w:rsidP="00CA4172">
            <w:pPr>
              <w:spacing w:after="0" w:line="240" w:lineRule="auto"/>
            </w:pPr>
            <w:r w:rsidRPr="00CA4172">
              <w:t>Storage medium</w:t>
            </w:r>
          </w:p>
        </w:tc>
        <w:tc>
          <w:tcPr>
            <w:tcW w:w="3177" w:type="pct"/>
            <w:gridSpan w:val="3"/>
          </w:tcPr>
          <w:p w14:paraId="71329496" w14:textId="77777777" w:rsidR="002769B7" w:rsidRPr="00CA4172" w:rsidRDefault="002769B7" w:rsidP="00CA4172">
            <w:pPr>
              <w:spacing w:after="0" w:line="240" w:lineRule="auto"/>
            </w:pPr>
          </w:p>
        </w:tc>
      </w:tr>
      <w:tr w:rsidR="002769B7" w:rsidRPr="00CA4172" w14:paraId="0D339435" w14:textId="77777777" w:rsidTr="00CA4172">
        <w:trPr>
          <w:trHeight w:val="406"/>
        </w:trPr>
        <w:tc>
          <w:tcPr>
            <w:tcW w:w="1823" w:type="pct"/>
          </w:tcPr>
          <w:p w14:paraId="5DA5957B" w14:textId="77777777" w:rsidR="002769B7" w:rsidRPr="00CA4172" w:rsidRDefault="002769B7" w:rsidP="00CA4172">
            <w:pPr>
              <w:spacing w:after="0" w:line="240" w:lineRule="auto"/>
            </w:pPr>
            <w:r w:rsidRPr="00CA4172">
              <w:t>Total extra-oral time</w:t>
            </w:r>
          </w:p>
        </w:tc>
        <w:tc>
          <w:tcPr>
            <w:tcW w:w="3177" w:type="pct"/>
            <w:gridSpan w:val="3"/>
          </w:tcPr>
          <w:p w14:paraId="346476F0" w14:textId="77777777" w:rsidR="002769B7" w:rsidRPr="00CA4172" w:rsidRDefault="002769B7" w:rsidP="00CA4172">
            <w:pPr>
              <w:spacing w:after="0" w:line="240" w:lineRule="auto"/>
            </w:pPr>
          </w:p>
        </w:tc>
      </w:tr>
    </w:tbl>
    <w:p w14:paraId="1B6EB80D" w14:textId="77777777" w:rsidR="00551A2F" w:rsidRDefault="00551A2F" w:rsidP="000B2E1E">
      <w:pPr>
        <w:jc w:val="center"/>
        <w:rPr>
          <w:b/>
        </w:rPr>
      </w:pPr>
    </w:p>
    <w:p w14:paraId="7A4E0F98" w14:textId="77777777" w:rsidR="00551A2F" w:rsidRDefault="000B2E1E" w:rsidP="000B2E1E">
      <w:pPr>
        <w:jc w:val="center"/>
        <w:rPr>
          <w:b/>
        </w:rPr>
      </w:pPr>
      <w:r w:rsidRPr="000B2E1E">
        <w:rPr>
          <w:b/>
        </w:rPr>
        <w:t>PAEDIATRIC DENTAL TRAUMA</w:t>
      </w:r>
    </w:p>
    <w:p w14:paraId="72F9F625" w14:textId="259FB0CB" w:rsidR="000B2E1E" w:rsidRDefault="000B2E1E" w:rsidP="000B2E1E">
      <w:pPr>
        <w:jc w:val="center"/>
      </w:pPr>
      <w:r>
        <w:t>Direct referral to Specialist Paediatric Dental Services</w:t>
      </w:r>
    </w:p>
    <w:p w14:paraId="74D97518" w14:textId="77777777" w:rsidR="00551A2F" w:rsidRDefault="000B2E1E" w:rsidP="00551A2F">
      <w:pPr>
        <w:jc w:val="center"/>
      </w:pPr>
      <w:r>
        <w:t>Highlands Health Centre, Lothian Way,</w:t>
      </w:r>
      <w:r w:rsidR="00592356">
        <w:t xml:space="preserve"> North </w:t>
      </w:r>
      <w:proofErr w:type="spellStart"/>
      <w:r w:rsidR="00592356">
        <w:t>Bransholme</w:t>
      </w:r>
      <w:proofErr w:type="spellEnd"/>
      <w:r w:rsidR="00592356">
        <w:t>, Hull</w:t>
      </w:r>
      <w:r w:rsidR="00F16ED9">
        <w:t>,</w:t>
      </w:r>
      <w:r w:rsidR="00592356">
        <w:t xml:space="preserve"> HU7 5DD</w:t>
      </w:r>
      <w:r w:rsidR="00D11EDB">
        <w:t xml:space="preserve"> </w:t>
      </w:r>
      <w:r w:rsidR="00F16ED9">
        <w:t xml:space="preserve">   </w:t>
      </w:r>
      <w:r>
        <w:t>Phone: 01482 303620</w:t>
      </w:r>
    </w:p>
    <w:p w14:paraId="097E920F" w14:textId="5D0A728D" w:rsidR="00592356" w:rsidRPr="00592356" w:rsidRDefault="00D46456" w:rsidP="00551A2F">
      <w:pPr>
        <w:jc w:val="center"/>
        <w:rPr>
          <w:b/>
          <w:color w:val="FF0000"/>
        </w:rPr>
      </w:pPr>
      <w:r>
        <w:rPr>
          <w:b/>
        </w:rPr>
        <w:t xml:space="preserve">PLEASE EMAIL </w:t>
      </w:r>
      <w:proofErr w:type="gramStart"/>
      <w:r>
        <w:rPr>
          <w:b/>
        </w:rPr>
        <w:t>TO :</w:t>
      </w:r>
      <w:proofErr w:type="gramEnd"/>
      <w:r>
        <w:rPr>
          <w:b/>
        </w:rPr>
        <w:t xml:space="preserve"> chcp.dentalreferrals@nhs.net</w:t>
      </w:r>
    </w:p>
    <w:p w14:paraId="73B3C5F8" w14:textId="2B27B434" w:rsidR="00551A2F" w:rsidRPr="003533E1" w:rsidRDefault="00C1404B" w:rsidP="00551A2F">
      <w:pPr>
        <w:rPr>
          <w:b/>
        </w:rPr>
      </w:pPr>
      <w:r>
        <w:rPr>
          <w:color w:val="000000"/>
          <w:sz w:val="24"/>
          <w:szCs w:val="24"/>
        </w:rPr>
        <w:t xml:space="preserve">Please complete all sections of the form </w:t>
      </w:r>
    </w:p>
    <w:sectPr w:rsidR="00551A2F" w:rsidRPr="003533E1" w:rsidSect="00136F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12A2" w14:textId="77777777" w:rsidR="00805C1C" w:rsidRDefault="00805C1C" w:rsidP="00D11EDB">
      <w:pPr>
        <w:spacing w:after="0" w:line="240" w:lineRule="auto"/>
      </w:pPr>
      <w:r>
        <w:separator/>
      </w:r>
    </w:p>
  </w:endnote>
  <w:endnote w:type="continuationSeparator" w:id="0">
    <w:p w14:paraId="09A60030" w14:textId="77777777" w:rsidR="00805C1C" w:rsidRDefault="00805C1C" w:rsidP="00D1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1E4C" w14:textId="77777777" w:rsidR="00805C1C" w:rsidRDefault="00805C1C" w:rsidP="00D11EDB">
      <w:pPr>
        <w:spacing w:after="0" w:line="240" w:lineRule="auto"/>
      </w:pPr>
      <w:r>
        <w:separator/>
      </w:r>
    </w:p>
  </w:footnote>
  <w:footnote w:type="continuationSeparator" w:id="0">
    <w:p w14:paraId="405D3BA8" w14:textId="77777777" w:rsidR="00805C1C" w:rsidRDefault="00805C1C" w:rsidP="00D1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EB81" w14:textId="77777777" w:rsidR="00D11EDB" w:rsidRDefault="00F27B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A72E554" wp14:editId="04A8105B">
          <wp:simplePos x="0" y="0"/>
          <wp:positionH relativeFrom="column">
            <wp:posOffset>3797300</wp:posOffset>
          </wp:positionH>
          <wp:positionV relativeFrom="page">
            <wp:posOffset>-161925</wp:posOffset>
          </wp:positionV>
          <wp:extent cx="7559675" cy="14325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866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B7"/>
    <w:rsid w:val="000B2E1E"/>
    <w:rsid w:val="00136F75"/>
    <w:rsid w:val="00140892"/>
    <w:rsid w:val="001656E6"/>
    <w:rsid w:val="002769B7"/>
    <w:rsid w:val="00304A0F"/>
    <w:rsid w:val="003533E1"/>
    <w:rsid w:val="004716B1"/>
    <w:rsid w:val="004D388D"/>
    <w:rsid w:val="00551A2F"/>
    <w:rsid w:val="00592356"/>
    <w:rsid w:val="006E6506"/>
    <w:rsid w:val="006F7C27"/>
    <w:rsid w:val="00805C1C"/>
    <w:rsid w:val="00C1404B"/>
    <w:rsid w:val="00CA4172"/>
    <w:rsid w:val="00D11EDB"/>
    <w:rsid w:val="00D1300F"/>
    <w:rsid w:val="00D46456"/>
    <w:rsid w:val="00DB7121"/>
    <w:rsid w:val="00EA0504"/>
    <w:rsid w:val="00F16ED9"/>
    <w:rsid w:val="00F27B2C"/>
    <w:rsid w:val="00F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1C069FC"/>
  <w15:docId w15:val="{5867DA5C-D78A-42B7-9F0A-87F9A6B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F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E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1E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1E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1EDB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1A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Hull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WILSON, Leanne (CITY HEALTH CARE PARTNERSHIP CIC - NNF)</cp:lastModifiedBy>
  <cp:revision>6</cp:revision>
  <cp:lastPrinted>2021-05-14T08:10:00Z</cp:lastPrinted>
  <dcterms:created xsi:type="dcterms:W3CDTF">2021-04-20T12:50:00Z</dcterms:created>
  <dcterms:modified xsi:type="dcterms:W3CDTF">2021-05-14T08:10:00Z</dcterms:modified>
</cp:coreProperties>
</file>